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B9" w:rsidRDefault="004761B9" w:rsidP="00B33AEF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B33AEF" w:rsidRPr="004761B9" w:rsidRDefault="002E5DD4" w:rsidP="004761B9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761B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استمارة</w:t>
      </w:r>
      <w:r w:rsidR="00B33AEF" w:rsidRPr="004761B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المشاركة</w:t>
      </w:r>
    </w:p>
    <w:p w:rsidR="00B33AEF" w:rsidRPr="00B33AEF" w:rsidRDefault="00B33AEF" w:rsidP="00B33AEF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57F24" w:rsidRPr="004761B9" w:rsidRDefault="00B33AEF" w:rsidP="002E5DD4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761B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اللقب: </w:t>
      </w:r>
      <w:r w:rsidR="002E5DD4" w:rsidRPr="004761B9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</w:t>
      </w:r>
    </w:p>
    <w:p w:rsidR="002E5DD4" w:rsidRPr="004761B9" w:rsidRDefault="002E5DD4" w:rsidP="002E5DD4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761B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الاسم</w:t>
      </w:r>
      <w:r w:rsidRPr="004761B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Pr="004761B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................................................................................................................................</w:t>
      </w:r>
    </w:p>
    <w:p w:rsidR="002E5DD4" w:rsidRPr="004761B9" w:rsidRDefault="00B33AEF" w:rsidP="002E5DD4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761B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</w:t>
      </w:r>
      <w:r w:rsidR="002E5DD4" w:rsidRPr="004761B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درجة العلمية: </w:t>
      </w:r>
      <w:r w:rsidR="002E5DD4" w:rsidRPr="004761B9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...............................................................................................................</w:t>
      </w:r>
    </w:p>
    <w:p w:rsidR="002E5DD4" w:rsidRPr="004761B9" w:rsidRDefault="00B33AEF" w:rsidP="002E5DD4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761B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التخصص: </w:t>
      </w:r>
      <w:r w:rsidR="002E5DD4" w:rsidRPr="004761B9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...........................................................................................................</w:t>
      </w:r>
      <w:r w:rsidR="002E5DD4" w:rsidRPr="004761B9">
        <w:rPr>
          <w:rFonts w:ascii="Sakkal Majalla" w:hAnsi="Sakkal Majalla" w:cs="Sakkal Majalla" w:hint="cs"/>
          <w:sz w:val="32"/>
          <w:szCs w:val="32"/>
          <w:rtl/>
          <w:lang w:bidi="ar-DZ"/>
        </w:rPr>
        <w:t>..</w:t>
      </w:r>
      <w:r w:rsidR="002E5DD4" w:rsidRPr="004761B9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</w:t>
      </w:r>
    </w:p>
    <w:p w:rsidR="002E5DD4" w:rsidRPr="004761B9" w:rsidRDefault="002E5DD4" w:rsidP="002E5DD4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761B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المؤسسة الأصلية</w:t>
      </w:r>
      <w:r w:rsidR="00B33AEF" w:rsidRPr="004761B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: </w:t>
      </w:r>
      <w:r w:rsidRPr="004761B9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..............................................................................................................</w:t>
      </w:r>
    </w:p>
    <w:p w:rsidR="002E5DD4" w:rsidRPr="004761B9" w:rsidRDefault="00B33AEF" w:rsidP="002E5DD4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761B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البريد </w:t>
      </w:r>
      <w:r w:rsidRPr="004761B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الإلكتروني: </w:t>
      </w:r>
      <w:r w:rsidR="002E5DD4" w:rsidRPr="004761B9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...............................................................................................................</w:t>
      </w:r>
    </w:p>
    <w:p w:rsidR="002E5DD4" w:rsidRPr="004761B9" w:rsidRDefault="002E5DD4" w:rsidP="002E5DD4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761B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رقم الهاتف: </w:t>
      </w:r>
      <w:r w:rsidRPr="004761B9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</w:t>
      </w:r>
    </w:p>
    <w:p w:rsidR="002E5DD4" w:rsidRPr="004761B9" w:rsidRDefault="00B33AEF" w:rsidP="004761B9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761B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محور المداخلة: </w:t>
      </w:r>
      <w:r w:rsidR="002E5DD4" w:rsidRPr="004761B9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</w:t>
      </w:r>
      <w:r w:rsidR="002E5DD4" w:rsidRPr="004761B9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</w:t>
      </w:r>
      <w:r w:rsidR="002E5DD4" w:rsidRPr="004761B9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</w:t>
      </w:r>
    </w:p>
    <w:p w:rsidR="002E5DD4" w:rsidRPr="004761B9" w:rsidRDefault="002E5DD4" w:rsidP="004761B9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761B9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</w:t>
      </w:r>
    </w:p>
    <w:p w:rsidR="002E5DD4" w:rsidRPr="004761B9" w:rsidRDefault="00B33AEF" w:rsidP="004761B9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761B9">
        <w:rPr>
          <w:rFonts w:ascii="Sakkal Majalla" w:hAnsi="Sakkal Majalla" w:cs="Sakkal Majalla"/>
          <w:b/>
          <w:bCs/>
          <w:sz w:val="32"/>
          <w:szCs w:val="32"/>
          <w:rtl/>
          <w:lang w:bidi="ar"/>
        </w:rPr>
        <w:t>عنوان المداخلة</w:t>
      </w:r>
      <w:r w:rsidRPr="004761B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Pr="004761B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2E5DD4" w:rsidRPr="004761B9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</w:t>
      </w:r>
      <w:r w:rsidR="004761B9">
        <w:rPr>
          <w:rFonts w:ascii="Sakkal Majalla" w:hAnsi="Sakkal Majalla" w:cs="Sakkal Majalla" w:hint="cs"/>
          <w:sz w:val="32"/>
          <w:szCs w:val="32"/>
          <w:rtl/>
          <w:lang w:bidi="ar-DZ"/>
        </w:rPr>
        <w:t>.......</w:t>
      </w:r>
      <w:r w:rsidR="002E5DD4" w:rsidRPr="004761B9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</w:t>
      </w:r>
      <w:r w:rsidR="002E5DD4" w:rsidRPr="004761B9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.......................................................................................</w:t>
      </w:r>
    </w:p>
    <w:p w:rsidR="002E5DD4" w:rsidRPr="004761B9" w:rsidRDefault="002E5DD4" w:rsidP="004761B9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761B9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</w:t>
      </w:r>
    </w:p>
    <w:p w:rsidR="002E5DD4" w:rsidRPr="004761B9" w:rsidRDefault="00726664" w:rsidP="006B35E0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761B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نوع </w:t>
      </w:r>
      <w:r w:rsidR="006B35E0" w:rsidRPr="004761B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المشاركة</w:t>
      </w:r>
      <w:r w:rsidR="006B35E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(</w:t>
      </w:r>
      <w:r w:rsidR="006B35E0" w:rsidRPr="004761B9">
        <w:rPr>
          <w:rFonts w:ascii="Sakkal Majalla" w:hAnsi="Sakkal Majalla" w:cs="Sakkal Majalla" w:hint="cs"/>
          <w:sz w:val="32"/>
          <w:szCs w:val="32"/>
          <w:rtl/>
          <w:lang w:bidi="ar-DZ"/>
        </w:rPr>
        <w:t>حضوري</w:t>
      </w:r>
      <w:r w:rsidR="006B35E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6B35E0" w:rsidRPr="004761B9">
        <w:rPr>
          <w:rFonts w:ascii="Sakkal Majalla" w:hAnsi="Sakkal Majalla" w:cs="Sakkal Majalla" w:hint="cs"/>
          <w:sz w:val="32"/>
          <w:szCs w:val="32"/>
          <w:rtl/>
          <w:lang w:bidi="ar-DZ"/>
        </w:rPr>
        <w:t>عن بعد</w:t>
      </w:r>
      <w:r w:rsidR="006B35E0"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r w:rsidR="006B35E0" w:rsidRPr="004761B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="006B35E0" w:rsidRPr="004761B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6B35E0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</w:t>
      </w:r>
    </w:p>
    <w:p w:rsidR="00726664" w:rsidRDefault="00726664" w:rsidP="002E5DD4">
      <w:pPr>
        <w:bidi/>
        <w:rPr>
          <w:rFonts w:ascii="Sakkal Majalla" w:hAnsi="Sakkal Majalla" w:cs="Sakkal Majalla"/>
          <w:rtl/>
          <w:lang w:bidi="ar-DZ"/>
        </w:rPr>
      </w:pPr>
    </w:p>
    <w:p w:rsidR="00014318" w:rsidRDefault="00014318" w:rsidP="00014318">
      <w:pPr>
        <w:bidi/>
        <w:rPr>
          <w:rFonts w:ascii="Sakkal Majalla" w:hAnsi="Sakkal Majalla" w:cs="Sakkal Majalla"/>
          <w:rtl/>
          <w:lang w:bidi="ar-DZ"/>
        </w:rPr>
      </w:pPr>
    </w:p>
    <w:p w:rsidR="00014318" w:rsidRPr="00A338A9" w:rsidRDefault="00014318" w:rsidP="00014318">
      <w:pPr>
        <w:pStyle w:val="Sansinterligne"/>
        <w:bidi/>
        <w:jc w:val="both"/>
        <w:rPr>
          <w:rFonts w:ascii="Sakkal Majalla" w:hAnsi="Sakkal Majalla" w:cs="Sakkal Majalla"/>
          <w:b/>
          <w:bCs/>
          <w:rtl/>
          <w:lang w:val="fr-FR" w:bidi="ar-DZ"/>
        </w:rPr>
      </w:pPr>
      <w:r w:rsidRPr="00A338A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ملاحظة: </w:t>
      </w:r>
      <w:r w:rsidRPr="00A338A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ترسل الاستمارة الى البريد الإلكتروني التالي:</w:t>
      </w:r>
      <w:r w:rsidRPr="00A338A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hyperlink r:id="rId7" w:history="1">
        <w:r w:rsidRPr="00A338A9">
          <w:rPr>
            <w:rStyle w:val="Lienhypertexte"/>
            <w:rFonts w:ascii="Sakkal Majalla" w:hAnsi="Sakkal Majalla" w:cs="Sakkal Majalla"/>
            <w:color w:val="7030A0"/>
            <w:sz w:val="28"/>
            <w:szCs w:val="28"/>
          </w:rPr>
          <w:t>laboratoire.bibalger2@gmail.com</w:t>
        </w:r>
      </w:hyperlink>
      <w:bookmarkStart w:id="0" w:name="_GoBack"/>
      <w:bookmarkEnd w:id="0"/>
    </w:p>
    <w:sectPr w:rsidR="00014318" w:rsidRPr="00A338A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470" w:rsidRDefault="00A63470" w:rsidP="004761B9">
      <w:pPr>
        <w:spacing w:after="0" w:line="240" w:lineRule="auto"/>
      </w:pPr>
      <w:r>
        <w:separator/>
      </w:r>
    </w:p>
  </w:endnote>
  <w:endnote w:type="continuationSeparator" w:id="0">
    <w:p w:rsidR="00A63470" w:rsidRDefault="00A63470" w:rsidP="00476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470" w:rsidRDefault="00A63470" w:rsidP="004761B9">
      <w:pPr>
        <w:spacing w:after="0" w:line="240" w:lineRule="auto"/>
      </w:pPr>
      <w:r>
        <w:separator/>
      </w:r>
    </w:p>
  </w:footnote>
  <w:footnote w:type="continuationSeparator" w:id="0">
    <w:p w:rsidR="00A63470" w:rsidRDefault="00A63470" w:rsidP="00476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1B9" w:rsidRPr="004761B9" w:rsidRDefault="004761B9" w:rsidP="004761B9">
    <w:pPr>
      <w:pStyle w:val="En-tte"/>
      <w:jc w:val="center"/>
      <w:rPr>
        <w:rFonts w:ascii="Sakkal Majalla" w:hAnsi="Sakkal Majalla" w:cs="Sakkal Majalla"/>
        <w:sz w:val="24"/>
        <w:szCs w:val="24"/>
        <w:rtl/>
      </w:rPr>
    </w:pPr>
    <w:r w:rsidRPr="004761B9">
      <w:rPr>
        <w:rFonts w:ascii="Sakkal Majalla" w:hAnsi="Sakkal Majalla" w:cs="Sakkal Majalla" w:hint="cs"/>
        <w:b/>
        <w:bCs/>
        <w:sz w:val="24"/>
        <w:szCs w:val="24"/>
        <w:rtl/>
      </w:rPr>
      <w:t xml:space="preserve">مخبر </w:t>
    </w:r>
    <w:r w:rsidRPr="004761B9">
      <w:rPr>
        <w:rFonts w:ascii="Sakkal Majalla" w:hAnsi="Sakkal Majalla" w:cs="Sakkal Majalla"/>
        <w:b/>
        <w:bCs/>
        <w:sz w:val="24"/>
        <w:szCs w:val="24"/>
        <w:rtl/>
      </w:rPr>
      <w:t>عصرنة أنظمة المعلومات الوثائقية الجزائرية</w:t>
    </w:r>
  </w:p>
  <w:p w:rsidR="004761B9" w:rsidRDefault="004761B9" w:rsidP="004761B9">
    <w:pPr>
      <w:pStyle w:val="En-tte"/>
      <w:jc w:val="center"/>
    </w:pPr>
    <w:r w:rsidRPr="004761B9">
      <w:rPr>
        <w:rFonts w:ascii="Sakkal Majalla" w:hAnsi="Sakkal Majalla" w:cs="Sakkal Majalla" w:hint="cs"/>
        <w:b/>
        <w:bCs/>
        <w:sz w:val="24"/>
        <w:szCs w:val="24"/>
        <w:rtl/>
      </w:rPr>
      <w:t xml:space="preserve">الملتقى الوطني المسوم ب: </w:t>
    </w:r>
    <w:r w:rsidRPr="004761B9">
      <w:rPr>
        <w:rFonts w:ascii="Sakkal Majalla" w:hAnsi="Sakkal Majalla" w:cs="Sakkal Majalla" w:hint="cs"/>
        <w:b/>
        <w:bCs/>
        <w:sz w:val="24"/>
        <w:szCs w:val="24"/>
        <w:rtl/>
      </w:rPr>
      <w:t>عصرنة مباني المكتبات الجامعية الجزائرية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9032A"/>
    <w:multiLevelType w:val="hybridMultilevel"/>
    <w:tmpl w:val="5DD4058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517749"/>
    <w:multiLevelType w:val="hybridMultilevel"/>
    <w:tmpl w:val="16866E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24"/>
    <w:rsid w:val="00014318"/>
    <w:rsid w:val="00121ACD"/>
    <w:rsid w:val="00211BF3"/>
    <w:rsid w:val="002A0815"/>
    <w:rsid w:val="002A0C7C"/>
    <w:rsid w:val="002E5DD4"/>
    <w:rsid w:val="00414AB9"/>
    <w:rsid w:val="00454F35"/>
    <w:rsid w:val="004761B9"/>
    <w:rsid w:val="005A4841"/>
    <w:rsid w:val="006A10D4"/>
    <w:rsid w:val="006B35E0"/>
    <w:rsid w:val="006F25CF"/>
    <w:rsid w:val="00726664"/>
    <w:rsid w:val="00957AA9"/>
    <w:rsid w:val="00A338A9"/>
    <w:rsid w:val="00A63470"/>
    <w:rsid w:val="00B33AEF"/>
    <w:rsid w:val="00D57F24"/>
    <w:rsid w:val="00E0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5D34B-479F-4A41-9687-34EE4E2D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57F24"/>
    <w:pPr>
      <w:spacing w:after="0" w:line="240" w:lineRule="auto"/>
    </w:pPr>
    <w:rPr>
      <w:lang w:val="ar"/>
    </w:rPr>
  </w:style>
  <w:style w:type="character" w:customStyle="1" w:styleId="SansinterligneCar">
    <w:name w:val="Sans interligne Car"/>
    <w:link w:val="Sansinterligne"/>
    <w:uiPriority w:val="1"/>
    <w:rsid w:val="00D57F24"/>
    <w:rPr>
      <w:lang w:val="ar"/>
    </w:rPr>
  </w:style>
  <w:style w:type="paragraph" w:styleId="Notedebasdepage">
    <w:name w:val="footnote text"/>
    <w:basedOn w:val="Normal"/>
    <w:link w:val="NotedebasdepageCar"/>
    <w:uiPriority w:val="99"/>
    <w:unhideWhenUsed/>
    <w:rsid w:val="00D57F24"/>
    <w:pPr>
      <w:spacing w:after="0" w:line="240" w:lineRule="auto"/>
    </w:pPr>
    <w:rPr>
      <w:sz w:val="20"/>
      <w:szCs w:val="20"/>
      <w:lang w:val="a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57F24"/>
    <w:rPr>
      <w:sz w:val="20"/>
      <w:szCs w:val="20"/>
      <w:lang w:val="ar"/>
    </w:rPr>
  </w:style>
  <w:style w:type="character" w:styleId="Lienhypertexte">
    <w:name w:val="Hyperlink"/>
    <w:basedOn w:val="Policepardfaut"/>
    <w:uiPriority w:val="99"/>
    <w:unhideWhenUsed/>
    <w:rsid w:val="00D57F2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57F2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76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61B9"/>
  </w:style>
  <w:style w:type="paragraph" w:styleId="Pieddepage">
    <w:name w:val="footer"/>
    <w:basedOn w:val="Normal"/>
    <w:link w:val="PieddepageCar"/>
    <w:uiPriority w:val="99"/>
    <w:unhideWhenUsed/>
    <w:rsid w:val="00476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6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boratoire.bibalger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2024-09-07T17:59:00Z</dcterms:created>
  <dcterms:modified xsi:type="dcterms:W3CDTF">2024-09-07T18:05:00Z</dcterms:modified>
</cp:coreProperties>
</file>